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E03AE" w14:textId="11B04E5D" w:rsidR="00F954E6" w:rsidRPr="00FC3E25" w:rsidRDefault="00D451D4" w:rsidP="00D451D4">
      <w:pPr>
        <w:ind w:firstLine="11340"/>
        <w:jc w:val="left"/>
        <w:rPr>
          <w:rFonts w:ascii="Times New Roman" w:hAnsi="Times New Roman"/>
        </w:rPr>
      </w:pPr>
      <w:r>
        <w:rPr>
          <w:rFonts w:ascii="Times New Roman" w:hAnsi="Times New Roman"/>
          <w:lang w:val="lt-LT"/>
        </w:rPr>
        <w:t xml:space="preserve"> </w:t>
      </w:r>
      <w:r w:rsidR="00F954E6" w:rsidRPr="00FC3E25">
        <w:rPr>
          <w:rFonts w:ascii="Times New Roman" w:hAnsi="Times New Roman"/>
          <w:lang w:val="lt-LT"/>
        </w:rPr>
        <w:t xml:space="preserve">Šilutės </w:t>
      </w:r>
      <w:r w:rsidR="001E66D9">
        <w:rPr>
          <w:rFonts w:ascii="Times New Roman" w:hAnsi="Times New Roman"/>
          <w:lang w:val="lt-LT"/>
        </w:rPr>
        <w:t>Žibų pradinės mokyklos</w:t>
      </w:r>
    </w:p>
    <w:p w14:paraId="48EFE691" w14:textId="33BAFF42" w:rsidR="00F954E6" w:rsidRPr="00FC3E25" w:rsidRDefault="00D451D4" w:rsidP="00D451D4">
      <w:pPr>
        <w:ind w:firstLine="11340"/>
        <w:jc w:val="left"/>
        <w:rPr>
          <w:rFonts w:ascii="Times New Roman" w:hAnsi="Times New Roman"/>
        </w:rPr>
      </w:pPr>
      <w:r>
        <w:rPr>
          <w:rFonts w:ascii="Times New Roman" w:hAnsi="Times New Roman"/>
          <w:lang w:val="lt-LT"/>
        </w:rPr>
        <w:t xml:space="preserve"> </w:t>
      </w:r>
      <w:r w:rsidR="00D44B9C">
        <w:rPr>
          <w:rFonts w:ascii="Times New Roman" w:hAnsi="Times New Roman"/>
          <w:lang w:val="lt-LT"/>
        </w:rPr>
        <w:t>v</w:t>
      </w:r>
      <w:r w:rsidR="00F954E6" w:rsidRPr="00FC3E25">
        <w:rPr>
          <w:rFonts w:ascii="Times New Roman" w:hAnsi="Times New Roman"/>
          <w:lang w:val="lt-LT"/>
        </w:rPr>
        <w:t>idaus kontrolės politikos</w:t>
      </w:r>
    </w:p>
    <w:p w14:paraId="366D1B49" w14:textId="27DF46AB" w:rsidR="00F954E6" w:rsidRDefault="00D451D4" w:rsidP="00D451D4">
      <w:pPr>
        <w:ind w:firstLine="11340"/>
        <w:jc w:val="left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</w:t>
      </w:r>
      <w:r w:rsidR="00F954E6">
        <w:rPr>
          <w:rFonts w:ascii="Times New Roman" w:hAnsi="Times New Roman"/>
          <w:lang w:val="lt-LT"/>
        </w:rPr>
        <w:t>3</w:t>
      </w:r>
      <w:r w:rsidR="00F954E6" w:rsidRPr="00FC3E25">
        <w:rPr>
          <w:rFonts w:ascii="Times New Roman" w:hAnsi="Times New Roman"/>
          <w:lang w:val="lt-LT"/>
        </w:rPr>
        <w:t xml:space="preserve"> priedas</w:t>
      </w:r>
    </w:p>
    <w:p w14:paraId="7EBB98E9" w14:textId="3CFF40E0" w:rsidR="00D451D4" w:rsidRDefault="00D451D4" w:rsidP="00D451D4">
      <w:pPr>
        <w:ind w:firstLine="11907"/>
        <w:jc w:val="left"/>
        <w:rPr>
          <w:rFonts w:ascii="Times New Roman" w:hAnsi="Times New Roman"/>
          <w:lang w:val="lt-LT"/>
        </w:rPr>
      </w:pPr>
    </w:p>
    <w:p w14:paraId="2768A752" w14:textId="77777777" w:rsidR="00D451D4" w:rsidRDefault="00D451D4" w:rsidP="00D451D4">
      <w:pPr>
        <w:ind w:firstLine="11907"/>
        <w:jc w:val="left"/>
        <w:rPr>
          <w:rFonts w:ascii="Times New Roman" w:hAnsi="Times New Roman"/>
          <w:lang w:val="lt-LT"/>
        </w:rPr>
      </w:pPr>
    </w:p>
    <w:p w14:paraId="7B6F04DE" w14:textId="4934AFBC" w:rsidR="00505126" w:rsidRPr="00F6633A" w:rsidRDefault="00F6633A">
      <w:pPr>
        <w:ind w:firstLine="0"/>
        <w:jc w:val="center"/>
        <w:rPr>
          <w:rFonts w:ascii="Times New Roman" w:hAnsi="Times New Roman"/>
          <w:b/>
          <w:bCs/>
          <w:lang w:val="lt-LT"/>
        </w:rPr>
      </w:pPr>
      <w:r w:rsidRPr="00F6633A">
        <w:rPr>
          <w:rFonts w:ascii="Times New Roman" w:hAnsi="Times New Roman"/>
          <w:b/>
          <w:bCs/>
          <w:lang w:val="lt-LT"/>
        </w:rPr>
        <w:t xml:space="preserve">ŠILUTĖS </w:t>
      </w:r>
      <w:r w:rsidR="001E66D9">
        <w:rPr>
          <w:rFonts w:ascii="Times New Roman" w:hAnsi="Times New Roman"/>
          <w:b/>
          <w:bCs/>
          <w:lang w:val="lt-LT"/>
        </w:rPr>
        <w:t>ŽIBŲ PRADINĖS MOKYKLOS</w:t>
      </w:r>
      <w:r w:rsidRPr="00F6633A">
        <w:rPr>
          <w:rFonts w:ascii="Times New Roman" w:hAnsi="Times New Roman"/>
          <w:b/>
          <w:bCs/>
          <w:lang w:val="lt-LT"/>
        </w:rPr>
        <w:t xml:space="preserve"> VIDAUS KONTROLĖS ELEMENTŲ VERTINIMAS</w:t>
      </w:r>
    </w:p>
    <w:p w14:paraId="7EA5F94E" w14:textId="5CCBCE94" w:rsidR="00250DF5" w:rsidRDefault="00250DF5">
      <w:pPr>
        <w:ind w:firstLine="0"/>
        <w:jc w:val="center"/>
        <w:rPr>
          <w:rFonts w:ascii="Times New Roman" w:hAnsi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/>
          <w:b/>
          <w:bCs/>
          <w:sz w:val="28"/>
          <w:szCs w:val="28"/>
          <w:lang w:val="lt-LT"/>
        </w:rPr>
        <w:t>20</w:t>
      </w:r>
      <w:r w:rsidR="00D451D4">
        <w:rPr>
          <w:rFonts w:ascii="Times New Roman" w:hAnsi="Times New Roman"/>
          <w:b/>
          <w:bCs/>
          <w:sz w:val="28"/>
          <w:szCs w:val="28"/>
          <w:lang w:val="lt-LT"/>
        </w:rPr>
        <w:t xml:space="preserve">_____ </w:t>
      </w:r>
      <w:r>
        <w:rPr>
          <w:rFonts w:ascii="Times New Roman" w:hAnsi="Times New Roman"/>
          <w:b/>
          <w:bCs/>
          <w:sz w:val="28"/>
          <w:szCs w:val="28"/>
          <w:lang w:val="lt-LT"/>
        </w:rPr>
        <w:t>m.</w:t>
      </w:r>
    </w:p>
    <w:p w14:paraId="782613BD" w14:textId="77777777" w:rsidR="00D451D4" w:rsidRPr="00D451D4" w:rsidRDefault="00D451D4">
      <w:pPr>
        <w:ind w:firstLine="0"/>
        <w:jc w:val="center"/>
        <w:rPr>
          <w:rFonts w:ascii="Times New Roman" w:hAnsi="Times New Roman"/>
          <w:b/>
          <w:bCs/>
          <w:lang w:val="lt-LT"/>
        </w:rPr>
      </w:pPr>
    </w:p>
    <w:p w14:paraId="2E4CB9CF" w14:textId="77777777" w:rsidR="00D451D4" w:rsidRPr="00D451D4" w:rsidRDefault="00D451D4">
      <w:pPr>
        <w:ind w:firstLine="0"/>
        <w:jc w:val="center"/>
        <w:rPr>
          <w:rFonts w:ascii="Times New Roman" w:hAnsi="Times New Roman"/>
          <w:b/>
          <w:bCs/>
          <w:lang w:val="lt-LT"/>
        </w:rPr>
      </w:pPr>
    </w:p>
    <w:tbl>
      <w:tblPr>
        <w:tblW w:w="144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2835"/>
        <w:gridCol w:w="851"/>
        <w:gridCol w:w="850"/>
        <w:gridCol w:w="1559"/>
        <w:gridCol w:w="992"/>
        <w:gridCol w:w="6"/>
        <w:gridCol w:w="6657"/>
      </w:tblGrid>
      <w:tr w:rsidR="00505126" w14:paraId="6CA5B9DF" w14:textId="77777777" w:rsidTr="00D451D4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ACFF" w14:textId="77777777" w:rsidR="00505126" w:rsidRPr="00D451D4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D451D4">
              <w:rPr>
                <w:rFonts w:ascii="Times New Roman" w:hAnsi="Times New Roman"/>
                <w:lang w:val="lt-LT"/>
              </w:rPr>
              <w:t>Eil. Nr.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89252" w14:textId="77777777" w:rsidR="00505126" w:rsidRPr="00D451D4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D451D4">
              <w:rPr>
                <w:rFonts w:ascii="Times New Roman" w:hAnsi="Times New Roman"/>
                <w:lang w:val="lt-LT"/>
              </w:rPr>
              <w:t>Vidaus kontrolės elementas</w:t>
            </w:r>
          </w:p>
        </w:tc>
        <w:tc>
          <w:tcPr>
            <w:tcW w:w="42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2BE7" w14:textId="77777777" w:rsidR="00505126" w:rsidRPr="00D451D4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D451D4">
              <w:rPr>
                <w:rFonts w:ascii="Times New Roman" w:hAnsi="Times New Roman"/>
                <w:lang w:val="lt-LT"/>
              </w:rPr>
              <w:t>Vertinimas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B2E23" w14:textId="77777777" w:rsidR="00505126" w:rsidRPr="00D451D4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D451D4">
              <w:rPr>
                <w:rFonts w:ascii="Times New Roman" w:hAnsi="Times New Roman"/>
                <w:lang w:val="lt-LT"/>
              </w:rPr>
              <w:t>Pagrindimas</w:t>
            </w:r>
          </w:p>
        </w:tc>
      </w:tr>
      <w:tr w:rsidR="00F6633A" w14:paraId="5BF93BD6" w14:textId="77777777" w:rsidTr="00D451D4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892F4" w14:textId="77777777" w:rsidR="00505126" w:rsidRPr="00D451D4" w:rsidRDefault="00505126" w:rsidP="00D451D4">
            <w:pPr>
              <w:ind w:firstLine="0"/>
              <w:rPr>
                <w:rFonts w:ascii="Times New Roman" w:hAnsi="Times New Roman"/>
                <w:u w:val="single"/>
                <w:lang w:val="lt-LT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66B2" w14:textId="77777777" w:rsidR="00505126" w:rsidRPr="00D451D4" w:rsidRDefault="00505126" w:rsidP="00D451D4">
            <w:pPr>
              <w:ind w:firstLine="0"/>
              <w:rPr>
                <w:rFonts w:ascii="Times New Roman" w:hAnsi="Times New Roman"/>
                <w:u w:val="single"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27C26" w14:textId="77777777" w:rsidR="00505126" w:rsidRPr="00D451D4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D451D4">
              <w:rPr>
                <w:rFonts w:ascii="Times New Roman" w:hAnsi="Times New Roman"/>
                <w:lang w:val="lt-LT"/>
              </w:rPr>
              <w:t>Labai gerai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1B491" w14:textId="77777777" w:rsidR="00505126" w:rsidRPr="00D451D4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D451D4">
              <w:rPr>
                <w:rFonts w:ascii="Times New Roman" w:hAnsi="Times New Roman"/>
                <w:lang w:val="lt-LT"/>
              </w:rPr>
              <w:t>Gerai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F4B2" w14:textId="146854EB" w:rsidR="00505126" w:rsidRPr="00D451D4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D451D4">
              <w:rPr>
                <w:rFonts w:ascii="Times New Roman" w:hAnsi="Times New Roman"/>
                <w:lang w:val="lt-LT"/>
              </w:rPr>
              <w:t>Patenki</w:t>
            </w:r>
            <w:r w:rsidR="00D451D4">
              <w:rPr>
                <w:rFonts w:ascii="Times New Roman" w:hAnsi="Times New Roman"/>
                <w:lang w:val="lt-LT"/>
              </w:rPr>
              <w:t>n</w:t>
            </w:r>
            <w:r w:rsidRPr="00D451D4">
              <w:rPr>
                <w:rFonts w:ascii="Times New Roman" w:hAnsi="Times New Roman"/>
                <w:lang w:val="lt-LT"/>
              </w:rPr>
              <w:t>amai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1838" w14:textId="77777777" w:rsidR="00505126" w:rsidRPr="00D451D4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D451D4">
              <w:rPr>
                <w:rFonts w:ascii="Times New Roman" w:hAnsi="Times New Roman"/>
                <w:lang w:val="lt-LT"/>
              </w:rPr>
              <w:t>Silpnai</w:t>
            </w: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E0818" w14:textId="77777777" w:rsidR="00505126" w:rsidRPr="00D451D4" w:rsidRDefault="00505126" w:rsidP="00D451D4">
            <w:pPr>
              <w:ind w:firstLine="0"/>
              <w:rPr>
                <w:rFonts w:ascii="Times New Roman" w:hAnsi="Times New Roman"/>
                <w:lang w:val="lt-LT"/>
              </w:rPr>
            </w:pPr>
          </w:p>
        </w:tc>
      </w:tr>
      <w:tr w:rsidR="00F6633A" w:rsidRPr="00250DF5" w14:paraId="48900A69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66A6" w14:textId="77777777" w:rsidR="00505126" w:rsidRPr="00F954E6" w:rsidRDefault="005603DD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  <w:r w:rsidRPr="00F954E6">
              <w:rPr>
                <w:rFonts w:ascii="Times New Roman" w:hAnsi="Times New Roman"/>
                <w:lang w:val="lt-LT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A2FA" w14:textId="77777777" w:rsidR="00505126" w:rsidRPr="00250DF5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F954E6">
              <w:rPr>
                <w:rFonts w:ascii="Times New Roman" w:hAnsi="Times New Roman"/>
                <w:lang w:val="lt-LT"/>
              </w:rPr>
              <w:t>Kontrolės aplinka:</w:t>
            </w:r>
            <w:r w:rsidRPr="00250DF5">
              <w:rPr>
                <w:rFonts w:ascii="Times New Roman" w:hAnsi="Times New Roman"/>
                <w:lang w:val="lt-LT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4543" w14:textId="77777777" w:rsidR="00505126" w:rsidRPr="00250DF5" w:rsidRDefault="00505126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DD927" w14:textId="77777777" w:rsidR="00505126" w:rsidRPr="00250DF5" w:rsidRDefault="00505126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0A7C1" w14:textId="77777777" w:rsidR="00505126" w:rsidRPr="00250DF5" w:rsidRDefault="00505126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05C6D" w14:textId="77777777" w:rsidR="00505126" w:rsidRPr="00250DF5" w:rsidRDefault="00505126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75BF" w14:textId="77777777" w:rsidR="00505126" w:rsidRPr="00250DF5" w:rsidRDefault="00505126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</w:p>
        </w:tc>
      </w:tr>
      <w:tr w:rsidR="00F6633A" w:rsidRPr="00A172A5" w14:paraId="21904770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C38CE" w14:textId="77777777" w:rsidR="00505126" w:rsidRPr="00F6633A" w:rsidRDefault="005603DD">
            <w:pPr>
              <w:ind w:firstLine="0"/>
              <w:jc w:val="left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C2ECB" w14:textId="77777777" w:rsidR="00505126" w:rsidRPr="00F6633A" w:rsidRDefault="005603DD" w:rsidP="00D451D4">
            <w:pPr>
              <w:ind w:firstLine="0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Profesinio elgesio principai ir taisyklės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1A87" w14:textId="6E096E79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A5C1" w14:textId="2B69BEEC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DA891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89924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7EB71" w14:textId="3C6C8CFE" w:rsidR="00505126" w:rsidRPr="00536904" w:rsidRDefault="00505126" w:rsidP="00823F81">
            <w:pPr>
              <w:ind w:firstLine="0"/>
              <w:rPr>
                <w:rFonts w:ascii="Times New Roman" w:hAnsi="Times New Roman"/>
                <w:lang w:val="lt-LT"/>
              </w:rPr>
            </w:pPr>
          </w:p>
        </w:tc>
      </w:tr>
      <w:tr w:rsidR="00F6633A" w:rsidRPr="00A172A5" w14:paraId="366623B4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1510E" w14:textId="77777777" w:rsidR="00505126" w:rsidRPr="00F6633A" w:rsidRDefault="005603DD">
            <w:pPr>
              <w:ind w:firstLine="0"/>
              <w:jc w:val="left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1.2.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F56DC" w14:textId="77777777" w:rsidR="00505126" w:rsidRPr="00F6633A" w:rsidRDefault="005603DD" w:rsidP="00D451D4">
            <w:pPr>
              <w:ind w:firstLine="0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Kompetencija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4086C" w14:textId="7ADFFBFC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3CA30" w14:textId="095FCD25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05AB1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42E89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2FBB" w14:textId="12CE24A0" w:rsidR="00505126" w:rsidRPr="00536904" w:rsidRDefault="00505126" w:rsidP="00536904">
            <w:pPr>
              <w:ind w:firstLine="0"/>
              <w:rPr>
                <w:rFonts w:ascii="Times New Roman" w:hAnsi="Times New Roman"/>
                <w:b/>
                <w:lang w:val="lt-LT" w:eastAsia="lt-LT"/>
              </w:rPr>
            </w:pPr>
          </w:p>
        </w:tc>
      </w:tr>
      <w:tr w:rsidR="00F6633A" w:rsidRPr="00A172A5" w14:paraId="2ECBACEE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47328" w14:textId="77777777" w:rsidR="00505126" w:rsidRPr="00F6633A" w:rsidRDefault="005603DD">
            <w:pPr>
              <w:ind w:firstLine="0"/>
              <w:jc w:val="left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272F1" w14:textId="77777777" w:rsidR="00505126" w:rsidRPr="00F6633A" w:rsidRDefault="005603DD" w:rsidP="00D451D4">
            <w:pPr>
              <w:ind w:firstLine="0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Valdymo filosofija ir vadovavimo stilius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3DDF" w14:textId="7DD2DF44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2884D" w14:textId="2E33F3F4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3C838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C272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4486F" w14:textId="3B4DAEB4" w:rsidR="00505126" w:rsidRPr="00536904" w:rsidRDefault="00505126" w:rsidP="00536904">
            <w:pPr>
              <w:spacing w:line="260" w:lineRule="atLeast"/>
              <w:ind w:firstLine="0"/>
              <w:rPr>
                <w:rFonts w:ascii="Times New Roman" w:hAnsi="Times New Roman"/>
                <w:lang w:val="lt-LT" w:eastAsia="lt-LT"/>
              </w:rPr>
            </w:pPr>
          </w:p>
        </w:tc>
      </w:tr>
      <w:tr w:rsidR="00F6633A" w:rsidRPr="00A172A5" w14:paraId="79AF792E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601CC" w14:textId="77777777" w:rsidR="00505126" w:rsidRPr="00F6633A" w:rsidRDefault="005603DD">
            <w:pPr>
              <w:ind w:firstLine="0"/>
              <w:jc w:val="left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D90F" w14:textId="77777777" w:rsidR="00505126" w:rsidRPr="00F6633A" w:rsidRDefault="005603DD" w:rsidP="00D451D4">
            <w:pPr>
              <w:ind w:firstLine="0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Organizacinė struktūra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6E825" w14:textId="20927AA4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4A929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A5BF2" w14:textId="3B67E240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6026B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A2DB" w14:textId="1A2292D6" w:rsidR="00505126" w:rsidRPr="00536904" w:rsidRDefault="00505126" w:rsidP="007C181F">
            <w:pPr>
              <w:ind w:firstLine="0"/>
              <w:rPr>
                <w:rFonts w:ascii="Times New Roman" w:hAnsi="Times New Roman"/>
                <w:lang w:val="lt-LT"/>
              </w:rPr>
            </w:pPr>
          </w:p>
        </w:tc>
      </w:tr>
      <w:tr w:rsidR="00F6633A" w:rsidRPr="00A172A5" w14:paraId="4AA65A6E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8E0CE" w14:textId="77777777" w:rsidR="00505126" w:rsidRPr="00F6633A" w:rsidRDefault="005603DD">
            <w:pPr>
              <w:ind w:firstLine="0"/>
              <w:jc w:val="left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52BDB" w14:textId="77777777" w:rsidR="00505126" w:rsidRPr="00F6633A" w:rsidRDefault="005603DD" w:rsidP="00D451D4">
            <w:pPr>
              <w:ind w:firstLine="0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Personalo valdymo politika ir praktika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5569" w14:textId="3B6C39FF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989B7" w14:textId="2E77A81E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12F6" w14:textId="3AF7A812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4D44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C78E2" w14:textId="1B5F882B" w:rsidR="00505126" w:rsidRPr="00536904" w:rsidRDefault="00505126" w:rsidP="00F935D5">
            <w:pPr>
              <w:suppressAutoHyphens w:val="0"/>
              <w:ind w:firstLine="0"/>
              <w:jc w:val="left"/>
              <w:rPr>
                <w:rFonts w:ascii="Times New Roman" w:hAnsi="Times New Roman"/>
                <w:lang w:val="lt-LT"/>
              </w:rPr>
            </w:pPr>
          </w:p>
        </w:tc>
      </w:tr>
      <w:tr w:rsidR="00F6633A" w14:paraId="0839A47E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3F9C0" w14:textId="2C2BFBCF" w:rsidR="00F6633A" w:rsidRPr="00F6633A" w:rsidRDefault="00F6633A">
            <w:pPr>
              <w:ind w:firstLine="0"/>
              <w:jc w:val="left"/>
              <w:rPr>
                <w:rFonts w:ascii="Times New Roman" w:hAnsi="Times New Roman"/>
                <w:i/>
                <w:lang w:val="lt-LT"/>
              </w:rPr>
            </w:pPr>
            <w:r w:rsidRPr="00F6633A">
              <w:rPr>
                <w:rFonts w:ascii="Times New Roman" w:hAnsi="Times New Roman"/>
                <w:lang w:val="lt-LT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0FE55" w14:textId="3C3AB86D" w:rsidR="00F6633A" w:rsidRPr="00F6633A" w:rsidRDefault="00F6633A" w:rsidP="00D451D4">
            <w:pPr>
              <w:ind w:firstLine="0"/>
              <w:rPr>
                <w:rFonts w:ascii="Times New Roman" w:hAnsi="Times New Roman"/>
                <w:i/>
                <w:lang w:val="lt-LT"/>
              </w:rPr>
            </w:pPr>
            <w:r w:rsidRPr="00F6633A">
              <w:rPr>
                <w:rFonts w:ascii="Times New Roman" w:hAnsi="Times New Roman"/>
                <w:lang w:val="lt-LT"/>
              </w:rPr>
              <w:t>Rizikos vertinimas</w:t>
            </w:r>
            <w:r w:rsidR="00D451D4">
              <w:rPr>
                <w:rFonts w:ascii="Times New Roman" w:hAnsi="Times New Roman"/>
                <w:lang w:val="lt-LT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9FCF0" w14:textId="77777777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958FC" w14:textId="77777777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76E33" w14:textId="77777777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B6C46" w14:textId="77777777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599C9" w14:textId="77777777" w:rsidR="00F6633A" w:rsidRDefault="00F6633A" w:rsidP="00536904">
            <w:pPr>
              <w:spacing w:line="260" w:lineRule="atLeast"/>
              <w:ind w:firstLine="0"/>
              <w:rPr>
                <w:rFonts w:ascii="Times New Roman" w:hAnsi="Times New Roman"/>
                <w:lang w:val="lt-LT" w:eastAsia="lt-LT"/>
              </w:rPr>
            </w:pPr>
          </w:p>
        </w:tc>
      </w:tr>
      <w:tr w:rsidR="00F6633A" w:rsidRPr="00A172A5" w14:paraId="491351AB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8101D" w14:textId="1B44DF64" w:rsidR="00505126" w:rsidRPr="00F6633A" w:rsidRDefault="00D451D4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F26CA" w14:textId="1B8BEBA8" w:rsidR="00505126" w:rsidRPr="00F6633A" w:rsidRDefault="00F6633A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F6633A">
              <w:rPr>
                <w:rFonts w:ascii="Times New Roman" w:hAnsi="Times New Roman"/>
                <w:lang w:val="lt-LT"/>
              </w:rPr>
              <w:t>Rizikos veiksnių nustatymas ir vertinimas.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EFC5" w14:textId="41F9CE64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E30FC" w14:textId="3B09B324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F3E9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F0C9B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383C7" w14:textId="49F79B32" w:rsidR="004B6838" w:rsidRPr="00536904" w:rsidRDefault="004B6838" w:rsidP="004B6838">
            <w:pPr>
              <w:spacing w:line="260" w:lineRule="atLeast"/>
              <w:ind w:firstLine="0"/>
              <w:rPr>
                <w:rFonts w:ascii="Times New Roman" w:hAnsi="Times New Roman"/>
                <w:lang w:val="lt-LT" w:eastAsia="lt-LT"/>
              </w:rPr>
            </w:pPr>
          </w:p>
        </w:tc>
      </w:tr>
      <w:tr w:rsidR="00F6633A" w:rsidRPr="00250DF5" w14:paraId="5A147E95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0E803" w14:textId="77777777" w:rsidR="00505126" w:rsidRPr="00250DF5" w:rsidRDefault="005603DD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  <w:r w:rsidRPr="00250DF5">
              <w:rPr>
                <w:rFonts w:ascii="Times New Roman" w:hAnsi="Times New Roman"/>
                <w:lang w:val="lt-LT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17B3B" w14:textId="3A6710EB" w:rsidR="00505126" w:rsidRPr="00250DF5" w:rsidRDefault="005603DD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250DF5">
              <w:rPr>
                <w:rFonts w:ascii="Times New Roman" w:hAnsi="Times New Roman"/>
                <w:lang w:val="lt-LT"/>
              </w:rPr>
              <w:t>Kontrolės veikla</w:t>
            </w:r>
            <w:r w:rsidR="00D451D4">
              <w:rPr>
                <w:rFonts w:ascii="Times New Roman" w:hAnsi="Times New Roman"/>
                <w:lang w:val="lt-LT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14C7E" w14:textId="77777777" w:rsidR="00505126" w:rsidRPr="00250DF5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0513F" w14:textId="77777777" w:rsidR="00505126" w:rsidRPr="00250DF5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99EB3" w14:textId="77777777" w:rsidR="00505126" w:rsidRPr="00250DF5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A176F" w14:textId="77777777" w:rsidR="00505126" w:rsidRPr="00250DF5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F86F" w14:textId="77777777" w:rsidR="00505126" w:rsidRPr="00250DF5" w:rsidRDefault="004B6838" w:rsidP="004B6838">
            <w:pPr>
              <w:spacing w:line="260" w:lineRule="atLeast"/>
              <w:ind w:firstLine="0"/>
              <w:rPr>
                <w:rFonts w:ascii="Times New Roman" w:hAnsi="Times New Roman"/>
                <w:lang w:eastAsia="lt-LT"/>
              </w:rPr>
            </w:pPr>
            <w:r w:rsidRPr="00250DF5">
              <w:rPr>
                <w:rFonts w:ascii="Times New Roman" w:hAnsi="Times New Roman"/>
                <w:lang w:eastAsia="lt-LT"/>
              </w:rPr>
              <w:t xml:space="preserve"> </w:t>
            </w:r>
          </w:p>
        </w:tc>
      </w:tr>
      <w:tr w:rsidR="00F6633A" w:rsidRPr="00A172A5" w14:paraId="622B9457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9062D" w14:textId="77777777" w:rsidR="00505126" w:rsidRPr="00F6633A" w:rsidRDefault="005603DD">
            <w:pPr>
              <w:ind w:firstLine="0"/>
              <w:jc w:val="left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3.1.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EC358" w14:textId="77777777" w:rsidR="00505126" w:rsidRPr="00F6633A" w:rsidRDefault="005603DD" w:rsidP="00D451D4">
            <w:pPr>
              <w:ind w:firstLine="0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Kontrolės priemonių parinkimas ir tobulinimas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8B607" w14:textId="276FBB9B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BE0B8" w14:textId="38026BF2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8B2D5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173DD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6DD11" w14:textId="7E2A4E15" w:rsidR="00505126" w:rsidRPr="004B6838" w:rsidRDefault="00505126" w:rsidP="002C7FAC">
            <w:pPr>
              <w:spacing w:line="260" w:lineRule="atLeast"/>
              <w:ind w:firstLine="0"/>
              <w:rPr>
                <w:rFonts w:ascii="Times New Roman" w:hAnsi="Times New Roman"/>
                <w:lang w:val="lt-LT"/>
              </w:rPr>
            </w:pPr>
          </w:p>
        </w:tc>
      </w:tr>
      <w:tr w:rsidR="00F6633A" w:rsidRPr="00A172A5" w14:paraId="7A63A5E9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AC2A" w14:textId="77777777" w:rsidR="00505126" w:rsidRPr="00F6633A" w:rsidRDefault="005603DD">
            <w:pPr>
              <w:ind w:firstLine="0"/>
              <w:jc w:val="left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3.2.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7A9EF" w14:textId="77777777" w:rsidR="00505126" w:rsidRPr="00F6633A" w:rsidRDefault="005603DD" w:rsidP="00D451D4">
            <w:pPr>
              <w:ind w:firstLine="0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Technologijų naudojimas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3E7E" w14:textId="047CE4A8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D4D99" w14:textId="5FD23729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E104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28A7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B4C1C" w14:textId="4FF4078B" w:rsidR="00505126" w:rsidRPr="004B6838" w:rsidRDefault="00505126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</w:p>
        </w:tc>
      </w:tr>
      <w:tr w:rsidR="00F6633A" w:rsidRPr="00A172A5" w14:paraId="0E883428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0D062" w14:textId="77777777" w:rsidR="00505126" w:rsidRPr="00F6633A" w:rsidRDefault="005603DD">
            <w:pPr>
              <w:ind w:firstLine="0"/>
              <w:jc w:val="left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3.3.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1970" w14:textId="77777777" w:rsidR="00505126" w:rsidRPr="00F6633A" w:rsidRDefault="005603DD" w:rsidP="00D451D4">
            <w:pPr>
              <w:ind w:firstLine="0"/>
              <w:rPr>
                <w:rFonts w:ascii="Times New Roman" w:hAnsi="Times New Roman"/>
                <w:iCs/>
                <w:lang w:val="lt-LT"/>
              </w:rPr>
            </w:pPr>
            <w:r w:rsidRPr="00F6633A">
              <w:rPr>
                <w:rFonts w:ascii="Times New Roman" w:hAnsi="Times New Roman"/>
                <w:iCs/>
                <w:lang w:val="lt-LT"/>
              </w:rPr>
              <w:t>Politikų ir procedūrų taikymas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7D5B9" w14:textId="465CAF1D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F39A" w14:textId="5B95FE4B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402CE" w14:textId="3D681092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C8AF3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B7EB1" w14:textId="1E9B0DAB" w:rsidR="00505126" w:rsidRPr="00536904" w:rsidRDefault="00505126" w:rsidP="00973A9B">
            <w:pPr>
              <w:spacing w:line="260" w:lineRule="atLeast"/>
              <w:ind w:firstLine="0"/>
              <w:rPr>
                <w:rFonts w:ascii="Times New Roman" w:hAnsi="Times New Roman"/>
                <w:lang w:val="lt-LT" w:eastAsia="lt-LT"/>
              </w:rPr>
            </w:pPr>
          </w:p>
        </w:tc>
      </w:tr>
      <w:tr w:rsidR="00250DF5" w14:paraId="4A9E2766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FC572" w14:textId="56DAF3C5" w:rsidR="00250DF5" w:rsidRPr="00F954E6" w:rsidRDefault="00F6633A">
            <w:pPr>
              <w:ind w:firstLine="0"/>
              <w:jc w:val="left"/>
              <w:rPr>
                <w:rFonts w:ascii="Times New Roman" w:hAnsi="Times New Roman"/>
                <w:i/>
                <w:lang w:val="lt-LT"/>
              </w:rPr>
            </w:pPr>
            <w:r w:rsidRPr="00F954E6">
              <w:rPr>
                <w:rFonts w:ascii="Times New Roman" w:hAnsi="Times New Roman"/>
                <w:lang w:val="lt-LT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8486" w14:textId="4A88F368" w:rsidR="00250DF5" w:rsidRPr="00F954E6" w:rsidRDefault="00F6633A" w:rsidP="00D451D4">
            <w:pPr>
              <w:ind w:firstLine="0"/>
              <w:rPr>
                <w:rFonts w:ascii="Times New Roman" w:hAnsi="Times New Roman"/>
                <w:i/>
                <w:lang w:val="lt-LT"/>
              </w:rPr>
            </w:pPr>
            <w:r w:rsidRPr="00F954E6">
              <w:rPr>
                <w:rFonts w:ascii="Times New Roman" w:hAnsi="Times New Roman"/>
                <w:lang w:val="lt-LT"/>
              </w:rPr>
              <w:t>Informavimas</w:t>
            </w:r>
            <w:bookmarkStart w:id="0" w:name="_GoBack"/>
            <w:bookmarkEnd w:id="0"/>
            <w:r w:rsidRPr="00F954E6">
              <w:rPr>
                <w:rFonts w:ascii="Times New Roman" w:hAnsi="Times New Roman"/>
                <w:lang w:val="lt-LT"/>
              </w:rPr>
              <w:t xml:space="preserve"> ir komunikacija</w:t>
            </w:r>
            <w:r w:rsidR="00D451D4">
              <w:rPr>
                <w:rFonts w:ascii="Times New Roman" w:hAnsi="Times New Roman"/>
                <w:lang w:val="lt-LT"/>
              </w:rPr>
              <w:t>:</w:t>
            </w:r>
            <w:r w:rsidRPr="00F954E6">
              <w:rPr>
                <w:rFonts w:ascii="Times New Roman" w:hAnsi="Times New Roman"/>
                <w:lang w:val="lt-LT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E7EB" w14:textId="77777777" w:rsidR="00250DF5" w:rsidRPr="00F954E6" w:rsidRDefault="00250DF5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BD0AD" w14:textId="77777777" w:rsidR="00250DF5" w:rsidRPr="00F954E6" w:rsidRDefault="00250DF5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1606E" w14:textId="77777777" w:rsidR="00250DF5" w:rsidRPr="00F954E6" w:rsidRDefault="00250DF5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1ECD" w14:textId="77777777" w:rsidR="00250DF5" w:rsidRPr="00F954E6" w:rsidRDefault="00250DF5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352D9" w14:textId="77777777" w:rsidR="00250DF5" w:rsidRPr="00F954E6" w:rsidRDefault="00250DF5" w:rsidP="00973A9B">
            <w:pPr>
              <w:spacing w:line="260" w:lineRule="atLeast"/>
              <w:ind w:firstLine="0"/>
              <w:rPr>
                <w:rFonts w:ascii="Times New Roman" w:hAnsi="Times New Roman"/>
                <w:lang w:val="lt-LT" w:eastAsia="lt-LT"/>
              </w:rPr>
            </w:pPr>
          </w:p>
        </w:tc>
      </w:tr>
      <w:tr w:rsidR="00F6633A" w:rsidRPr="00A172A5" w14:paraId="0F9F4C25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58CB8" w14:textId="6C10438D" w:rsidR="00505126" w:rsidRPr="00F6633A" w:rsidRDefault="00D451D4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lastRenderedPageBreak/>
              <w:t>4.1.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42C6F" w14:textId="5AF02A05" w:rsidR="00505126" w:rsidRPr="00F6633A" w:rsidRDefault="00D451D4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I</w:t>
            </w:r>
            <w:r w:rsidR="00F6633A" w:rsidRPr="00F6633A">
              <w:rPr>
                <w:rFonts w:ascii="Times New Roman" w:hAnsi="Times New Roman"/>
                <w:lang w:val="lt-LT"/>
              </w:rPr>
              <w:t>nformacijos naudojimas, vidaus ir išorės komunikacija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8400" w14:textId="6CB6BA35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E092" w14:textId="2449772A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92272" w14:textId="158E5236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4E5A" w14:textId="77777777" w:rsidR="00505126" w:rsidRDefault="00505126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59DAF" w14:textId="5C507466" w:rsidR="00973A9B" w:rsidRPr="00536904" w:rsidRDefault="00973A9B" w:rsidP="002C7FAC">
            <w:pPr>
              <w:ind w:firstLine="0"/>
              <w:rPr>
                <w:rFonts w:ascii="Times New Roman" w:hAnsi="Times New Roman"/>
                <w:lang w:val="lt-LT"/>
              </w:rPr>
            </w:pPr>
          </w:p>
        </w:tc>
      </w:tr>
      <w:tr w:rsidR="00F6633A" w14:paraId="640B31E9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3C5B2" w14:textId="3426C154" w:rsidR="00F6633A" w:rsidRPr="00F6633A" w:rsidRDefault="00F6633A" w:rsidP="00F6633A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  <w:r w:rsidRPr="00F6633A">
              <w:rPr>
                <w:rFonts w:ascii="Times New Roman" w:hAnsi="Times New Roman"/>
                <w:lang w:val="lt-LT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40214" w14:textId="02EEC4B6" w:rsidR="00F6633A" w:rsidRPr="00F6633A" w:rsidRDefault="00F6633A" w:rsidP="00F6633A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  <w:r w:rsidRPr="00F6633A">
              <w:rPr>
                <w:rFonts w:ascii="Times New Roman" w:hAnsi="Times New Roman"/>
                <w:lang w:val="lt-LT"/>
              </w:rPr>
              <w:t>Stebėsena</w:t>
            </w:r>
            <w:r w:rsidR="00D451D4">
              <w:rPr>
                <w:rFonts w:ascii="Times New Roman" w:hAnsi="Times New Roman"/>
                <w:lang w:val="lt-LT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06685" w14:textId="77777777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F16D" w14:textId="77777777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FDF35" w14:textId="77777777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2AA6D" w14:textId="77777777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0FDF4" w14:textId="77777777" w:rsidR="00F6633A" w:rsidRDefault="00F6633A" w:rsidP="00F6633A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</w:p>
        </w:tc>
      </w:tr>
      <w:tr w:rsidR="00F6633A" w14:paraId="63DBDF91" w14:textId="77777777" w:rsidTr="00D451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EDCC" w14:textId="7DA2012C" w:rsidR="00F6633A" w:rsidRPr="00F6633A" w:rsidRDefault="00D451D4" w:rsidP="00F6633A">
            <w:pPr>
              <w:ind w:firstLine="0"/>
              <w:jc w:val="left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5.1.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79A74" w14:textId="17B16803" w:rsidR="00F6633A" w:rsidRPr="00F6633A" w:rsidRDefault="00F6633A" w:rsidP="00D451D4">
            <w:pPr>
              <w:ind w:firstLine="0"/>
              <w:rPr>
                <w:rFonts w:ascii="Times New Roman" w:hAnsi="Times New Roman"/>
                <w:lang w:val="lt-LT"/>
              </w:rPr>
            </w:pPr>
            <w:r w:rsidRPr="00F6633A">
              <w:rPr>
                <w:rFonts w:ascii="Times New Roman" w:hAnsi="Times New Roman"/>
                <w:lang w:val="lt-LT"/>
              </w:rPr>
              <w:t>Stebėsenos vykdymas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2AFC" w14:textId="0BEFF038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6CD08" w14:textId="3644BD2A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46A52" w14:textId="68193C23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FB163" w14:textId="77777777" w:rsidR="00F6633A" w:rsidRDefault="00F6633A" w:rsidP="00F6633A">
            <w:pPr>
              <w:ind w:firstLine="0"/>
              <w:jc w:val="center"/>
              <w:rPr>
                <w:rFonts w:ascii="Times New Roman" w:hAnsi="Times New Roman"/>
                <w:lang w:val="lt-LT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CCF7" w14:textId="0FF49D57" w:rsidR="00F6633A" w:rsidRPr="00536904" w:rsidRDefault="00F6633A" w:rsidP="002C7FAC">
            <w:pPr>
              <w:spacing w:line="260" w:lineRule="atLeast"/>
              <w:ind w:firstLine="561"/>
              <w:rPr>
                <w:rFonts w:ascii="Times New Roman" w:hAnsi="Times New Roman"/>
                <w:lang w:val="lt-LT" w:eastAsia="lt-LT"/>
              </w:rPr>
            </w:pPr>
          </w:p>
        </w:tc>
      </w:tr>
    </w:tbl>
    <w:p w14:paraId="051CB498" w14:textId="77777777" w:rsidR="00505126" w:rsidRDefault="00505126">
      <w:pPr>
        <w:ind w:firstLine="0"/>
        <w:jc w:val="left"/>
        <w:rPr>
          <w:rFonts w:ascii="Times New Roman" w:hAnsi="Times New Roman"/>
          <w:lang w:val="lt-LT"/>
        </w:rPr>
      </w:pPr>
    </w:p>
    <w:p w14:paraId="3948CDE9" w14:textId="179A397E" w:rsidR="00505126" w:rsidRDefault="005603DD">
      <w:pPr>
        <w:ind w:firstLine="0"/>
        <w:jc w:val="left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Bendras vidaus kontrolės vertinimas </w:t>
      </w:r>
      <w:r w:rsidR="00A172A5">
        <w:rPr>
          <w:rFonts w:ascii="Times New Roman" w:hAnsi="Times New Roman"/>
          <w:lang w:val="lt-LT"/>
        </w:rPr>
        <w:t>______________</w:t>
      </w:r>
    </w:p>
    <w:p w14:paraId="3FA62920" w14:textId="491722AE" w:rsidR="00505126" w:rsidRDefault="005603DD">
      <w:pPr>
        <w:ind w:firstLine="0"/>
        <w:jc w:val="left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Vertinimo data</w:t>
      </w:r>
      <w:r w:rsidR="001C339B">
        <w:rPr>
          <w:rFonts w:ascii="Times New Roman" w:hAnsi="Times New Roman"/>
          <w:lang w:val="lt-LT"/>
        </w:rPr>
        <w:t xml:space="preserve"> </w:t>
      </w:r>
      <w:r w:rsidR="00A172A5">
        <w:rPr>
          <w:rFonts w:ascii="Times New Roman" w:hAnsi="Times New Roman"/>
          <w:lang w:val="lt-LT"/>
        </w:rPr>
        <w:t>___________________</w:t>
      </w:r>
    </w:p>
    <w:p w14:paraId="4F239E1B" w14:textId="4E9ACD15" w:rsidR="002C7FAC" w:rsidRDefault="005603DD" w:rsidP="002C7FAC">
      <w:pPr>
        <w:ind w:firstLine="0"/>
        <w:jc w:val="left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Atsakingo asmens pareigos, vardas, pavardė</w:t>
      </w:r>
      <w:r w:rsidR="00D451D4">
        <w:rPr>
          <w:rFonts w:ascii="Times New Roman" w:hAnsi="Times New Roman"/>
          <w:lang w:val="lt-LT"/>
        </w:rPr>
        <w:t xml:space="preserve"> </w:t>
      </w:r>
      <w:r w:rsidR="00A172A5">
        <w:rPr>
          <w:rFonts w:ascii="Times New Roman" w:hAnsi="Times New Roman"/>
          <w:lang w:val="lt-LT"/>
        </w:rPr>
        <w:t>_____________________________</w:t>
      </w:r>
    </w:p>
    <w:p w14:paraId="23BA7D91" w14:textId="77777777" w:rsidR="00D451D4" w:rsidRDefault="00D451D4" w:rsidP="002C7FAC">
      <w:pPr>
        <w:ind w:firstLine="0"/>
        <w:jc w:val="left"/>
        <w:rPr>
          <w:rFonts w:ascii="Times New Roman" w:hAnsi="Times New Roman"/>
          <w:lang w:val="lt-LT"/>
        </w:rPr>
      </w:pPr>
    </w:p>
    <w:p w14:paraId="105510E0" w14:textId="2A751228" w:rsidR="00D451D4" w:rsidRDefault="00D451D4" w:rsidP="002C7FAC">
      <w:pPr>
        <w:ind w:firstLine="0"/>
        <w:jc w:val="left"/>
        <w:rPr>
          <w:rFonts w:ascii="Times New Roman" w:hAnsi="Times New Roman"/>
          <w:lang w:val="lt-LT"/>
        </w:rPr>
      </w:pPr>
    </w:p>
    <w:p w14:paraId="68464585" w14:textId="26EDD808" w:rsidR="00D451D4" w:rsidRDefault="00D451D4" w:rsidP="00D451D4">
      <w:pPr>
        <w:ind w:firstLine="0"/>
        <w:jc w:val="center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_________________________________________</w:t>
      </w:r>
    </w:p>
    <w:p w14:paraId="648477A8" w14:textId="24754E0C" w:rsidR="00505126" w:rsidRDefault="00505126">
      <w:pPr>
        <w:ind w:firstLine="0"/>
        <w:jc w:val="left"/>
        <w:rPr>
          <w:rFonts w:ascii="Times New Roman" w:hAnsi="Times New Roman"/>
          <w:lang w:val="lt-LT"/>
        </w:rPr>
      </w:pPr>
    </w:p>
    <w:sectPr w:rsidR="00505126" w:rsidSect="00017D43">
      <w:headerReference w:type="default" r:id="rId6"/>
      <w:pgSz w:w="16838" w:h="11906" w:orient="landscape"/>
      <w:pgMar w:top="1701" w:right="1245" w:bottom="567" w:left="1134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D44CE" w14:textId="77777777" w:rsidR="00B57827" w:rsidRDefault="00B57827">
      <w:r>
        <w:separator/>
      </w:r>
    </w:p>
  </w:endnote>
  <w:endnote w:type="continuationSeparator" w:id="0">
    <w:p w14:paraId="61820E2D" w14:textId="77777777" w:rsidR="00B57827" w:rsidRDefault="00B5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75CE6" w14:textId="77777777" w:rsidR="00B57827" w:rsidRDefault="00B57827">
      <w:r>
        <w:rPr>
          <w:color w:val="000000"/>
        </w:rPr>
        <w:separator/>
      </w:r>
    </w:p>
  </w:footnote>
  <w:footnote w:type="continuationSeparator" w:id="0">
    <w:p w14:paraId="3DF4FFE1" w14:textId="77777777" w:rsidR="00B57827" w:rsidRDefault="00B57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3886381"/>
      <w:docPartObj>
        <w:docPartGallery w:val="Page Numbers (Top of Page)"/>
        <w:docPartUnique/>
      </w:docPartObj>
    </w:sdtPr>
    <w:sdtContent>
      <w:p w14:paraId="25F7E354" w14:textId="6908218A" w:rsidR="00D451D4" w:rsidRDefault="00D451D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60422C38" w14:textId="77777777" w:rsidR="00D451D4" w:rsidRDefault="00D451D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126"/>
    <w:rsid w:val="000111BB"/>
    <w:rsid w:val="00017D43"/>
    <w:rsid w:val="00030D0A"/>
    <w:rsid w:val="000575EE"/>
    <w:rsid w:val="00057873"/>
    <w:rsid w:val="000F3AE1"/>
    <w:rsid w:val="00130C84"/>
    <w:rsid w:val="001C339B"/>
    <w:rsid w:val="001E66D9"/>
    <w:rsid w:val="00245179"/>
    <w:rsid w:val="00250DF5"/>
    <w:rsid w:val="002B1AD8"/>
    <w:rsid w:val="002C7FAC"/>
    <w:rsid w:val="00366EEE"/>
    <w:rsid w:val="003901AF"/>
    <w:rsid w:val="00476260"/>
    <w:rsid w:val="004B6838"/>
    <w:rsid w:val="004C54F4"/>
    <w:rsid w:val="00505126"/>
    <w:rsid w:val="00536904"/>
    <w:rsid w:val="005477D5"/>
    <w:rsid w:val="005603DD"/>
    <w:rsid w:val="005E4F58"/>
    <w:rsid w:val="005E7894"/>
    <w:rsid w:val="0060012A"/>
    <w:rsid w:val="00602032"/>
    <w:rsid w:val="006B53E4"/>
    <w:rsid w:val="006F48FC"/>
    <w:rsid w:val="007502AF"/>
    <w:rsid w:val="00785510"/>
    <w:rsid w:val="007C181F"/>
    <w:rsid w:val="007C29A6"/>
    <w:rsid w:val="007E4723"/>
    <w:rsid w:val="007F58BE"/>
    <w:rsid w:val="00823F81"/>
    <w:rsid w:val="008427D2"/>
    <w:rsid w:val="008678A3"/>
    <w:rsid w:val="00874F25"/>
    <w:rsid w:val="009072D4"/>
    <w:rsid w:val="00931C59"/>
    <w:rsid w:val="00973A9B"/>
    <w:rsid w:val="00974678"/>
    <w:rsid w:val="00A00851"/>
    <w:rsid w:val="00A172A5"/>
    <w:rsid w:val="00A30688"/>
    <w:rsid w:val="00A5592F"/>
    <w:rsid w:val="00AD57DA"/>
    <w:rsid w:val="00B5412C"/>
    <w:rsid w:val="00B57827"/>
    <w:rsid w:val="00C03453"/>
    <w:rsid w:val="00C84BD7"/>
    <w:rsid w:val="00D44B9C"/>
    <w:rsid w:val="00D451D4"/>
    <w:rsid w:val="00DC0AFB"/>
    <w:rsid w:val="00EA67B2"/>
    <w:rsid w:val="00EE2AD3"/>
    <w:rsid w:val="00F6633A"/>
    <w:rsid w:val="00F935D5"/>
    <w:rsid w:val="00F954E6"/>
    <w:rsid w:val="00FE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713"/>
  <w15:docId w15:val="{894DB1AF-88F2-40DD-93EF-D7F531BA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pPr>
      <w:suppressAutoHyphens/>
      <w:spacing w:after="0" w:line="240" w:lineRule="auto"/>
      <w:ind w:firstLine="720"/>
      <w:jc w:val="both"/>
    </w:pPr>
    <w:rPr>
      <w:rFonts w:eastAsia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50D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uiPriority w:val="22"/>
    <w:qFormat/>
    <w:rsid w:val="004B6838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626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6260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250DF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D451D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451D4"/>
    <w:rPr>
      <w:rFonts w:eastAsia="Times New Roman"/>
      <w:sz w:val="24"/>
      <w:szCs w:val="24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D451D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451D4"/>
    <w:rPr>
      <w:rFonts w:eastAsia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Drutelienė</dc:creator>
  <dc:description/>
  <cp:lastModifiedBy>zibu pradine</cp:lastModifiedBy>
  <cp:revision>7</cp:revision>
  <cp:lastPrinted>2026-08-20T03:53:00Z</cp:lastPrinted>
  <dcterms:created xsi:type="dcterms:W3CDTF">2026-08-19T12:04:00Z</dcterms:created>
  <dcterms:modified xsi:type="dcterms:W3CDTF">2026-08-20T03:53:00Z</dcterms:modified>
</cp:coreProperties>
</file>